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2" w:rsidRDefault="00F50602" w:rsidP="00F50602">
      <w:pPr>
        <w:spacing w:line="560" w:lineRule="exact"/>
        <w:ind w:right="44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F50602" w:rsidRDefault="00F50602" w:rsidP="00F50602">
      <w:pPr>
        <w:spacing w:line="560" w:lineRule="exact"/>
        <w:ind w:right="44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2017年度预拌混凝土绿色生产评价试点工作评价机构名单</w:t>
      </w:r>
    </w:p>
    <w:tbl>
      <w:tblPr>
        <w:tblW w:w="13446" w:type="dxa"/>
        <w:tblLayout w:type="fixed"/>
        <w:tblLook w:val="04A0"/>
      </w:tblPr>
      <w:tblGrid>
        <w:gridCol w:w="918"/>
        <w:gridCol w:w="3391"/>
        <w:gridCol w:w="3772"/>
        <w:gridCol w:w="1751"/>
        <w:gridCol w:w="1377"/>
        <w:gridCol w:w="2237"/>
      </w:tblGrid>
      <w:tr w:rsidR="00F50602" w:rsidTr="00F50602">
        <w:trPr>
          <w:trHeight w:val="49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3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技术负责人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</w:tr>
      <w:tr w:rsidR="00F50602" w:rsidTr="00F50602">
        <w:trPr>
          <w:trHeight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中国建筑科学研究院</w:t>
            </w:r>
          </w:p>
        </w:tc>
        <w:tc>
          <w:tcPr>
            <w:tcW w:w="3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北京市北三环东路30号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冷发光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韦庆东</w:t>
            </w:r>
            <w:proofErr w:type="gramEnd"/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01064517767/</w:t>
            </w:r>
          </w:p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13811926168</w:t>
            </w:r>
          </w:p>
        </w:tc>
      </w:tr>
      <w:tr w:rsidR="00F50602" w:rsidTr="00F50602">
        <w:trPr>
          <w:trHeight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广东省建筑科学研究院集团股份有限公司</w:t>
            </w:r>
          </w:p>
        </w:tc>
        <w:tc>
          <w:tcPr>
            <w:tcW w:w="3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广州市天河区先烈东路121号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王新祥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李建新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02085257131/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br/>
              <w:t>13512766280</w:t>
            </w:r>
          </w:p>
        </w:tc>
      </w:tr>
      <w:tr w:rsidR="00F50602" w:rsidTr="00F50602">
        <w:trPr>
          <w:trHeight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广州市建筑科学研究院有限公司</w:t>
            </w:r>
          </w:p>
        </w:tc>
        <w:tc>
          <w:tcPr>
            <w:tcW w:w="3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广州市白云大道北833 号建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大厦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胡贺松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钟开红</w:t>
            </w:r>
            <w:proofErr w:type="gramEnd"/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02026095233/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br/>
              <w:t>18688893869</w:t>
            </w:r>
          </w:p>
        </w:tc>
      </w:tr>
      <w:tr w:rsidR="00F50602" w:rsidTr="00F50602">
        <w:trPr>
          <w:trHeight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广州市建筑材料工业研究所有限公司</w:t>
            </w:r>
          </w:p>
        </w:tc>
        <w:tc>
          <w:tcPr>
            <w:tcW w:w="3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广州市高新技术开发区科学城科研路2号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杨  展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李海伦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02032057433/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br/>
              <w:t>13580415090</w:t>
            </w:r>
          </w:p>
        </w:tc>
      </w:tr>
      <w:tr w:rsidR="00F50602" w:rsidTr="00F50602">
        <w:trPr>
          <w:trHeight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深圳市建筑科学研究院股份有限公司</w:t>
            </w:r>
          </w:p>
        </w:tc>
        <w:tc>
          <w:tcPr>
            <w:tcW w:w="3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深圳市福田区上梅林梅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坳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三路29号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任  俊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庄梓豪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02" w:rsidRDefault="00F50602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075523951259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br/>
              <w:t>/18307555610</w:t>
            </w:r>
          </w:p>
        </w:tc>
      </w:tr>
    </w:tbl>
    <w:p w:rsidR="005B3A59" w:rsidRDefault="005B3A59">
      <w:pPr>
        <w:rPr>
          <w:rFonts w:hint="eastAsia"/>
        </w:rPr>
      </w:pPr>
    </w:p>
    <w:sectPr w:rsidR="005B3A59" w:rsidSect="00F50602">
      <w:pgSz w:w="16839" w:h="11907" w:orient="landscape" w:code="9"/>
      <w:pgMar w:top="1276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602"/>
    <w:rsid w:val="005B3A59"/>
    <w:rsid w:val="00F5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1</cp:revision>
  <dcterms:created xsi:type="dcterms:W3CDTF">2017-09-08T01:59:00Z</dcterms:created>
  <dcterms:modified xsi:type="dcterms:W3CDTF">2017-09-08T02:04:00Z</dcterms:modified>
</cp:coreProperties>
</file>