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9944100" cy="5128895"/>
            <wp:effectExtent l="0" t="0" r="0" b="14605"/>
            <wp:docPr id="1" name="图片 1" descr="C:\DOCUME~1\lhy\LOCALS~1\Temp\ksohtml\wps12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lhy\LOCALS~1\Temp\ksohtml\wps123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5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284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DF5"/>
    <w:rsid w:val="00226DF5"/>
    <w:rsid w:val="003322EE"/>
    <w:rsid w:val="4FDC71AD"/>
    <w:rsid w:val="7C85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1</Characters>
  <Lines>1</Lines>
  <Paragraphs>1</Paragraphs>
  <ScaleCrop>false</ScaleCrop>
  <LinksUpToDate>false</LinksUpToDate>
  <CharactersWithSpaces>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2017-09-08T07:15:00Z</dcterms:created>
  <dc:creator>lhy</dc:creator>
  <cp:lastModifiedBy>lhy</cp:lastModifiedBy>
  <dcterms:modified xsi:type="dcterms:W3CDTF">2017-09-08T08:17:12Z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